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94" w:type="dxa"/>
        <w:tblInd w:w="-920" w:type="dxa"/>
        <w:tblLook w:val="04A0" w:firstRow="1" w:lastRow="0" w:firstColumn="1" w:lastColumn="0" w:noHBand="0" w:noVBand="1"/>
      </w:tblPr>
      <w:tblGrid>
        <w:gridCol w:w="380"/>
        <w:gridCol w:w="1557"/>
        <w:gridCol w:w="1485"/>
        <w:gridCol w:w="1443"/>
        <w:gridCol w:w="1310"/>
        <w:gridCol w:w="1251"/>
        <w:gridCol w:w="920"/>
        <w:gridCol w:w="793"/>
        <w:gridCol w:w="2055"/>
      </w:tblGrid>
      <w:tr w:rsidR="008F431E" w:rsidRPr="008F431E" w:rsidTr="008F431E">
        <w:trPr>
          <w:trHeight w:val="97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A_Nusxuri" w:eastAsia="Times New Roman" w:hAnsi="A_Nusxuri" w:cs="Times New Roman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A_Nusxuri" w:eastAsia="Times New Roman" w:hAnsi="A_Nusxuri" w:cs="Times New Roman"/>
                <w:b/>
                <w:bCs/>
                <w:color w:val="000000"/>
              </w:rPr>
              <w:t>N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D0D0D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D0D0D"/>
              </w:rPr>
              <w:t>სახელი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D0D0D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D0D0D"/>
              </w:rPr>
              <w:t>გვარი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00000"/>
              </w:rPr>
              <w:t>პირადი</w:t>
            </w:r>
            <w:proofErr w:type="spellEnd"/>
            <w:r w:rsidRPr="008F431E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00000"/>
              </w:rPr>
              <w:t>ნომერი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00000"/>
              </w:rPr>
              <w:t>მისამართი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913119" w:rsidRDefault="00913119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lang w:val="ka-GE"/>
              </w:rPr>
              <w:t xml:space="preserve">შენობა-ნაგებობა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00000"/>
              </w:rPr>
              <w:t>ფართი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00000"/>
              </w:rPr>
              <w:t>ბინის</w:t>
            </w:r>
            <w:proofErr w:type="spellEnd"/>
            <w:r w:rsidRPr="008F431E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N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D0D0D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D0D0D"/>
              </w:rPr>
              <w:t>საკადასტრო</w:t>
            </w:r>
            <w:proofErr w:type="spellEnd"/>
            <w:r w:rsidRPr="008F431E">
              <w:rPr>
                <w:rFonts w:ascii="Calibri" w:eastAsia="Times New Roman" w:hAnsi="Calibri" w:cs="Times New Roman"/>
                <w:b/>
                <w:bCs/>
                <w:color w:val="0D0D0D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b/>
                <w:bCs/>
                <w:color w:val="0D0D0D"/>
              </w:rPr>
              <w:t>კოდი</w:t>
            </w:r>
            <w:proofErr w:type="spellEnd"/>
          </w:p>
        </w:tc>
      </w:tr>
      <w:tr w:rsidR="008F431E" w:rsidRPr="008F431E" w:rsidTr="008F431E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გენო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თვაური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24001016597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913119" w:rsidRDefault="00AA7DCA" w:rsidP="008F431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N</w:t>
            </w:r>
            <w:r w:rsidR="00913119">
              <w:rPr>
                <w:rFonts w:ascii="Sylfaen" w:eastAsia="Times New Roman" w:hAnsi="Sylfaen" w:cs="Times New Roman"/>
                <w:color w:val="000000"/>
                <w:lang w:val="ka-GE"/>
              </w:rPr>
              <w:t>1 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40.29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31E" w:rsidRPr="008F431E" w:rsidRDefault="008F431E" w:rsidP="008F43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67.01.51.019.01.001</w:t>
            </w:r>
          </w:p>
        </w:tc>
      </w:tr>
      <w:tr w:rsidR="00AA7DCA" w:rsidRPr="008F431E" w:rsidTr="008F431E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თამაზ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ხუროშვილი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24001029630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913119" w:rsidRDefault="00AA7DCA" w:rsidP="00AA7D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N1 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15.81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67.01.51.019.01.002</w:t>
            </w:r>
          </w:p>
        </w:tc>
      </w:tr>
      <w:tr w:rsidR="00AA7DCA" w:rsidRPr="008F431E" w:rsidTr="008F431E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მარინა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ილურიძე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24001025182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913119" w:rsidRDefault="00AA7DCA" w:rsidP="00AA7D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N1 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29.83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67.01.51.019.01.003</w:t>
            </w:r>
          </w:p>
        </w:tc>
      </w:tr>
      <w:tr w:rsidR="00AA7DCA" w:rsidRPr="008F431E" w:rsidTr="008F431E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ჯემალ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ილურიძე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59001050178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913119" w:rsidRDefault="00AA7DCA" w:rsidP="00AA7D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N1 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64.52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67.01.51.019.01.004</w:t>
            </w:r>
          </w:p>
        </w:tc>
      </w:tr>
      <w:tr w:rsidR="00AA7DCA" w:rsidRPr="008F431E" w:rsidTr="008F431E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F431E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8F431E">
              <w:rPr>
                <w:rFonts w:ascii="Sylfaen" w:eastAsia="Times New Roman" w:hAnsi="Sylfaen" w:cs="Sylfaen"/>
              </w:rPr>
              <w:t>გიორგი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8F431E">
              <w:rPr>
                <w:rFonts w:ascii="Sylfaen" w:eastAsia="Times New Roman" w:hAnsi="Sylfaen" w:cs="Sylfaen"/>
              </w:rPr>
              <w:t>კაციაშვილი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F431E">
              <w:rPr>
                <w:rFonts w:ascii="Calibri" w:eastAsia="Times New Roman" w:hAnsi="Calibri" w:cs="Times New Roman"/>
              </w:rPr>
              <w:t>24001008298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8F431E">
              <w:rPr>
                <w:rFonts w:ascii="Sylfaen" w:eastAsia="Times New Roman" w:hAnsi="Sylfaen" w:cs="Sylfaen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913119" w:rsidRDefault="00AA7DCA" w:rsidP="00AA7D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F431E">
              <w:rPr>
                <w:rFonts w:ascii="Calibri" w:eastAsia="Times New Roman" w:hAnsi="Calibri" w:cs="Times New Roman"/>
              </w:rPr>
              <w:t>42.06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F431E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F431E">
              <w:rPr>
                <w:rFonts w:ascii="Calibri" w:eastAsia="Times New Roman" w:hAnsi="Calibri" w:cs="Times New Roman"/>
              </w:rPr>
              <w:t>67.01.51.018.01.005</w:t>
            </w:r>
          </w:p>
        </w:tc>
      </w:tr>
      <w:tr w:rsidR="00AA7DCA" w:rsidRPr="008F431E" w:rsidTr="008F431E">
        <w:trPr>
          <w:trHeight w:val="82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ლილი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კაციაშვილი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24001045890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913119" w:rsidRDefault="00AA7DCA" w:rsidP="00AA7D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19.95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67.01.51.018.01.006</w:t>
            </w:r>
          </w:p>
        </w:tc>
      </w:tr>
      <w:tr w:rsidR="00AA7DCA" w:rsidRPr="008F431E" w:rsidTr="008F431E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კონსტანტინე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პოლოცკი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24001005008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AA7DCA" w:rsidRDefault="00AA7DCA" w:rsidP="00AA7DC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18.85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67.01.51.018.01.007</w:t>
            </w:r>
          </w:p>
        </w:tc>
      </w:tr>
      <w:tr w:rsidR="00AA7DCA" w:rsidRPr="008F431E" w:rsidTr="008F431E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ციური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მარგიშვილი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24001017605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ქალაქი</w:t>
            </w:r>
            <w:proofErr w:type="spellEnd"/>
            <w:r w:rsidRPr="008F431E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F431E">
              <w:rPr>
                <w:rFonts w:ascii="Sylfaen" w:eastAsia="Times New Roman" w:hAnsi="Sylfaen" w:cs="Sylfaen"/>
                <w:color w:val="000000"/>
              </w:rPr>
              <w:t>კასპი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ყაზარმა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82.95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CA" w:rsidRPr="008F431E" w:rsidRDefault="00AA7DCA" w:rsidP="00AA7D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F431E">
              <w:rPr>
                <w:rFonts w:ascii="Calibri" w:eastAsia="Times New Roman" w:hAnsi="Calibri" w:cs="Times New Roman"/>
                <w:color w:val="000000"/>
              </w:rPr>
              <w:t>67.01.51.018.01.008</w:t>
            </w:r>
          </w:p>
        </w:tc>
      </w:tr>
    </w:tbl>
    <w:p w:rsidR="005774F6" w:rsidRDefault="00137C80"/>
    <w:sectPr w:rsidR="005774F6" w:rsidSect="00335C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Nusxur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31E"/>
    <w:rsid w:val="00137C80"/>
    <w:rsid w:val="0031694F"/>
    <w:rsid w:val="00334149"/>
    <w:rsid w:val="00335C3F"/>
    <w:rsid w:val="008F431E"/>
    <w:rsid w:val="00913119"/>
    <w:rsid w:val="00AA7DCA"/>
    <w:rsid w:val="00AB2BD8"/>
    <w:rsid w:val="00EE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C7D75-775B-4D86-B575-FEAC739BD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Robakidze</dc:creator>
  <cp:keywords/>
  <dc:description/>
  <cp:lastModifiedBy>Windows User</cp:lastModifiedBy>
  <cp:revision>2</cp:revision>
  <dcterms:created xsi:type="dcterms:W3CDTF">2021-03-26T15:46:00Z</dcterms:created>
  <dcterms:modified xsi:type="dcterms:W3CDTF">2021-03-26T15:46:00Z</dcterms:modified>
</cp:coreProperties>
</file>